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E" w:rsidRDefault="00B73D15" w:rsidP="00BF2F79">
      <w:r>
        <w:t>1-</w:t>
      </w:r>
      <w:r w:rsidR="002F6E7E">
        <w:t xml:space="preserve">Aşağıdakilerden hangisi abdestin farzlarından birisi </w:t>
      </w:r>
      <w:proofErr w:type="gramStart"/>
      <w:r w:rsidR="002F6E7E">
        <w:t>değildir ?</w:t>
      </w:r>
      <w:proofErr w:type="gramEnd"/>
    </w:p>
    <w:p w:rsidR="002F6E7E" w:rsidRDefault="002F6E7E" w:rsidP="00BF2F79">
      <w:r>
        <w:t>A-Başı mesh etmek</w:t>
      </w:r>
    </w:p>
    <w:p w:rsidR="002F6E7E" w:rsidRDefault="002F6E7E" w:rsidP="00BF2F79">
      <w:r>
        <w:t>B-Ayakları topuklarla beraber yıkamak</w:t>
      </w:r>
    </w:p>
    <w:p w:rsidR="002F6E7E" w:rsidRDefault="002F6E7E" w:rsidP="00BF2F79">
      <w:r>
        <w:t>C-Yüzü yıkamak</w:t>
      </w:r>
    </w:p>
    <w:p w:rsidR="002F6E7E" w:rsidRDefault="002F6E7E" w:rsidP="00BF2F79">
      <w:r>
        <w:t>D-Buruna su vermek</w:t>
      </w:r>
    </w:p>
    <w:p w:rsidR="002F6E7E" w:rsidRDefault="00B73D15" w:rsidP="00BF2F79">
      <w:r>
        <w:t>2-</w:t>
      </w:r>
      <w:r w:rsidR="002F6E7E">
        <w:t>Aşağıdakilerden hangisi abdesti bozan durumlardan birisi değildir?</w:t>
      </w:r>
    </w:p>
    <w:p w:rsidR="002F6E7E" w:rsidRDefault="002F6E7E" w:rsidP="00BF2F79">
      <w:r>
        <w:t>A-Yellenmek</w:t>
      </w:r>
    </w:p>
    <w:p w:rsidR="002F6E7E" w:rsidRDefault="002F6E7E" w:rsidP="00BF2F79">
      <w:r>
        <w:t>B-Uyumak</w:t>
      </w:r>
    </w:p>
    <w:p w:rsidR="00F312FE" w:rsidRDefault="00F312FE" w:rsidP="00BF2F79">
      <w:r>
        <w:t>C-Yemek yemek</w:t>
      </w:r>
    </w:p>
    <w:p w:rsidR="00F312FE" w:rsidRDefault="00F312FE" w:rsidP="00BF2F79">
      <w:r>
        <w:t>D-Bayılmak</w:t>
      </w:r>
    </w:p>
    <w:p w:rsidR="00F312FE" w:rsidRDefault="00B73D15" w:rsidP="00BF2F79">
      <w:r>
        <w:t>3-</w:t>
      </w:r>
      <w:r w:rsidR="00F312FE">
        <w:t xml:space="preserve">Namazın dışındaki ve içindeki şartlar toplam kaç </w:t>
      </w:r>
      <w:proofErr w:type="gramStart"/>
      <w:r w:rsidR="00F312FE">
        <w:t>tanedir ?</w:t>
      </w:r>
      <w:proofErr w:type="gramEnd"/>
    </w:p>
    <w:p w:rsidR="00F312FE" w:rsidRDefault="00F312FE" w:rsidP="00BF2F79">
      <w:r>
        <w:t>A-10</w:t>
      </w:r>
    </w:p>
    <w:p w:rsidR="00F312FE" w:rsidRDefault="00F312FE" w:rsidP="00BF2F79">
      <w:r>
        <w:t>B-11</w:t>
      </w:r>
    </w:p>
    <w:p w:rsidR="00F312FE" w:rsidRDefault="00F312FE" w:rsidP="00BF2F79">
      <w:r>
        <w:t>C-12</w:t>
      </w:r>
    </w:p>
    <w:p w:rsidR="00F312FE" w:rsidRDefault="00F312FE" w:rsidP="00BF2F79">
      <w:r>
        <w:t>D-9</w:t>
      </w:r>
    </w:p>
    <w:p w:rsidR="00F312FE" w:rsidRDefault="00B73D15" w:rsidP="00BF2F79">
      <w:r>
        <w:t>4-</w:t>
      </w:r>
      <w:r w:rsidR="00F312FE">
        <w:t>Setri avret ne demektir?</w:t>
      </w:r>
    </w:p>
    <w:p w:rsidR="00F312FE" w:rsidRDefault="00F312FE" w:rsidP="00BF2F79">
      <w:r>
        <w:t>A-Örtülmesi gereken yerlerin örtülmesi</w:t>
      </w:r>
    </w:p>
    <w:p w:rsidR="00F312FE" w:rsidRDefault="00F312FE" w:rsidP="00BF2F79">
      <w:r>
        <w:t>B-</w:t>
      </w:r>
      <w:proofErr w:type="gramStart"/>
      <w:r>
        <w:t>Kabe’nin</w:t>
      </w:r>
      <w:proofErr w:type="gramEnd"/>
      <w:r>
        <w:t xml:space="preserve"> olduğu yöne dönmektir</w:t>
      </w:r>
    </w:p>
    <w:p w:rsidR="00F312FE" w:rsidRDefault="00F312FE" w:rsidP="00BF2F79">
      <w:r>
        <w:t>C-Namaz kılmaya engel pislik</w:t>
      </w:r>
    </w:p>
    <w:p w:rsidR="00F312FE" w:rsidRDefault="00F312FE" w:rsidP="00BF2F79">
      <w:r>
        <w:t>D-Bedenin ve elbiselerin temiz olmasıdır</w:t>
      </w:r>
    </w:p>
    <w:p w:rsidR="00F312FE" w:rsidRDefault="00B73D15" w:rsidP="00BF2F79">
      <w:r>
        <w:t>5-</w:t>
      </w:r>
      <w:r w:rsidR="00F312FE">
        <w:t>Aşağıdakilerden hangisi namazın içindeki şartlardan birisi değildir?</w:t>
      </w:r>
    </w:p>
    <w:p w:rsidR="00F312FE" w:rsidRDefault="00F312FE" w:rsidP="00BF2F79">
      <w:r>
        <w:t>A-Kıyam</w:t>
      </w:r>
    </w:p>
    <w:p w:rsidR="00F312FE" w:rsidRDefault="00F312FE" w:rsidP="00BF2F79">
      <w:r>
        <w:t>B-Vakit</w:t>
      </w:r>
    </w:p>
    <w:p w:rsidR="00F312FE" w:rsidRDefault="00F312FE" w:rsidP="00BF2F79">
      <w:r>
        <w:t>C-</w:t>
      </w:r>
      <w:proofErr w:type="spellStart"/>
      <w:r w:rsidR="00B73D15">
        <w:t>Ruku</w:t>
      </w:r>
      <w:proofErr w:type="spellEnd"/>
    </w:p>
    <w:p w:rsidR="00B73D15" w:rsidRDefault="00B73D15" w:rsidP="00BF2F79">
      <w:r>
        <w:t>D-Secde</w:t>
      </w:r>
    </w:p>
    <w:p w:rsidR="00B73D15" w:rsidRDefault="00B73D15" w:rsidP="00BF2F79">
      <w:r>
        <w:t>6-Sabah namazındaki  “es-</w:t>
      </w:r>
      <w:proofErr w:type="spellStart"/>
      <w:r>
        <w:t>Salatü</w:t>
      </w:r>
      <w:proofErr w:type="spellEnd"/>
      <w:r>
        <w:t xml:space="preserve"> </w:t>
      </w:r>
      <w:proofErr w:type="spellStart"/>
      <w:r>
        <w:t>hayrun</w:t>
      </w:r>
      <w:proofErr w:type="spellEnd"/>
      <w:r>
        <w:t xml:space="preserve"> </w:t>
      </w:r>
      <w:proofErr w:type="spellStart"/>
      <w:r>
        <w:t>mine’n-nevm</w:t>
      </w:r>
      <w:proofErr w:type="spellEnd"/>
      <w:r>
        <w:t>” ne anlama gelmektedir?</w:t>
      </w:r>
    </w:p>
    <w:p w:rsidR="00B73D15" w:rsidRDefault="00B73D15" w:rsidP="00BF2F79">
      <w:r>
        <w:t>A-Namaz uykudan hayırlıdır</w:t>
      </w:r>
    </w:p>
    <w:p w:rsidR="00B73D15" w:rsidRDefault="00B73D15" w:rsidP="00BF2F79">
      <w:r>
        <w:lastRenderedPageBreak/>
        <w:t>B-Haydi kurtuluşa</w:t>
      </w:r>
    </w:p>
    <w:p w:rsidR="00B73D15" w:rsidRDefault="00B73D15" w:rsidP="00BF2F79">
      <w:r>
        <w:t>C-Uyku namazdan daha hayırlıdır</w:t>
      </w:r>
    </w:p>
    <w:p w:rsidR="00B73D15" w:rsidRDefault="00B73D15" w:rsidP="00BF2F79">
      <w:r>
        <w:t xml:space="preserve">D-Haydi felaha </w:t>
      </w:r>
    </w:p>
    <w:p w:rsidR="00BF2F79" w:rsidRDefault="00B73D15" w:rsidP="00BF2F79">
      <w:r>
        <w:t>7-</w:t>
      </w:r>
      <w:r w:rsidR="00BF2F79">
        <w:t xml:space="preserve"> Aşağıdakilerden hangisi namazı bozan şeylerden biri </w:t>
      </w:r>
      <w:proofErr w:type="gramStart"/>
      <w:r w:rsidR="00BF2F79">
        <w:t>değildir ?</w:t>
      </w:r>
      <w:proofErr w:type="gramEnd"/>
    </w:p>
    <w:p w:rsidR="00BF2F79" w:rsidRDefault="00BF2F79" w:rsidP="00BF2F79">
      <w:r>
        <w:t>A-Namazda konuşmak</w:t>
      </w:r>
    </w:p>
    <w:p w:rsidR="00BF2F79" w:rsidRDefault="00BF2F79" w:rsidP="00BF2F79">
      <w:r>
        <w:t>B-Namazda namaza ait olmayan bir iş yapmak</w:t>
      </w:r>
    </w:p>
    <w:p w:rsidR="00BF2F79" w:rsidRDefault="00BF2F79" w:rsidP="00BF2F79">
      <w:r>
        <w:t>C-Kıblede göğüs değiştirmek</w:t>
      </w:r>
    </w:p>
    <w:p w:rsidR="00BF2F79" w:rsidRDefault="00BF2F79" w:rsidP="00BF2F79">
      <w:r>
        <w:t>D-Tebessümle gülümsemek</w:t>
      </w:r>
    </w:p>
    <w:p w:rsidR="00BF2F79" w:rsidRDefault="00B73D15" w:rsidP="00BF2F79">
      <w:r>
        <w:t>8-</w:t>
      </w:r>
      <w:r w:rsidR="00BF2F79">
        <w:t xml:space="preserve">Namazda kahkaha ile gülmek neyi </w:t>
      </w:r>
      <w:proofErr w:type="gramStart"/>
      <w:r w:rsidR="00BF2F79">
        <w:t>gerektirir ?</w:t>
      </w:r>
      <w:proofErr w:type="gramEnd"/>
    </w:p>
    <w:p w:rsidR="00BF2F79" w:rsidRDefault="00BF2F79" w:rsidP="00BF2F79">
      <w:r>
        <w:t>A-Namaza zarar vermez</w:t>
      </w:r>
    </w:p>
    <w:p w:rsidR="00BF2F79" w:rsidRDefault="00BF2F79" w:rsidP="00BF2F79">
      <w:r>
        <w:t>B-Namazın sonunda sehiv secdeyi yapmayı gerektirir</w:t>
      </w:r>
    </w:p>
    <w:p w:rsidR="00BF2F79" w:rsidRDefault="00BF2F79" w:rsidP="00BF2F79">
      <w:r>
        <w:t>C-Namazı bozulur, abdest almadan tekrar kılar</w:t>
      </w:r>
    </w:p>
    <w:p w:rsidR="00BF2F79" w:rsidRDefault="00BF2F79" w:rsidP="00BF2F79">
      <w:r>
        <w:t>D-Abdesti ve namazı bozulur. Yeniden abdest alır ve namazı iade eder</w:t>
      </w:r>
    </w:p>
    <w:p w:rsidR="00BF2F79" w:rsidRDefault="00B73D15" w:rsidP="00BF2F79">
      <w:r>
        <w:t>9-</w:t>
      </w:r>
      <w:r w:rsidR="00BF2F79">
        <w:t xml:space="preserve"> Aşağıdakilerden hangisi namazı bozmayan şeylerden biri </w:t>
      </w:r>
      <w:proofErr w:type="gramStart"/>
      <w:r w:rsidR="00BF2F79">
        <w:t>değildir ?</w:t>
      </w:r>
      <w:proofErr w:type="gramEnd"/>
    </w:p>
    <w:p w:rsidR="00BF2F79" w:rsidRDefault="00BF2F79" w:rsidP="00BF2F79">
      <w:r>
        <w:t>A-Namaz kılanın önünden geçmek</w:t>
      </w:r>
    </w:p>
    <w:p w:rsidR="00BF2F79" w:rsidRDefault="00BF2F79" w:rsidP="00BF2F79">
      <w:r>
        <w:t>B-Namaz kılan kimsenin müsait yer olduğu halde herkesin önünden geçeceği yerde namaz kılması</w:t>
      </w:r>
    </w:p>
    <w:p w:rsidR="00BF2F79" w:rsidRDefault="00BF2F79" w:rsidP="00BF2F79">
      <w:r>
        <w:t>C-Namaz kılanın secde yerinden birinin geçmesi</w:t>
      </w:r>
    </w:p>
    <w:p w:rsidR="00BF2F79" w:rsidRDefault="00BF2F79" w:rsidP="00BF2F79">
      <w:r>
        <w:t>D-Namazda kahkaha ile gülmek</w:t>
      </w:r>
    </w:p>
    <w:p w:rsidR="00BF2F79" w:rsidRDefault="003B6FCD" w:rsidP="00BF2F79">
      <w:r>
        <w:t>10-</w:t>
      </w:r>
      <w:r w:rsidR="00BF2F79">
        <w:t xml:space="preserve">Aşağıdaki namazlardan hangisi cemaatle </w:t>
      </w:r>
      <w:proofErr w:type="gramStart"/>
      <w:r w:rsidR="00BF2F79">
        <w:t>kılınmaz ?</w:t>
      </w:r>
      <w:proofErr w:type="gramEnd"/>
    </w:p>
    <w:p w:rsidR="00BF2F79" w:rsidRDefault="003B6FCD" w:rsidP="00BF2F79">
      <w:r>
        <w:t>A-Nafile namazı</w:t>
      </w:r>
    </w:p>
    <w:p w:rsidR="00BF2F79" w:rsidRDefault="003B6FCD" w:rsidP="00BF2F79">
      <w:r>
        <w:t>B-Cenaze namazı</w:t>
      </w:r>
    </w:p>
    <w:p w:rsidR="00BF2F79" w:rsidRDefault="00BF2F79" w:rsidP="00BF2F79">
      <w:r>
        <w:t>C-Cuma namazı</w:t>
      </w:r>
    </w:p>
    <w:p w:rsidR="00BF2F79" w:rsidRDefault="00BF2F79" w:rsidP="00BF2F79">
      <w:r>
        <w:t>D-Bayram namazı</w:t>
      </w:r>
    </w:p>
    <w:p w:rsidR="00BF2F79" w:rsidRDefault="00BF2F79" w:rsidP="00BF2F79"/>
    <w:p w:rsidR="00BF2F79" w:rsidRDefault="003B6FCD" w:rsidP="00BF2F79">
      <w:r>
        <w:t>11-</w:t>
      </w:r>
      <w:r w:rsidR="00BF2F79">
        <w:t xml:space="preserve"> Cuma namazının hükmü </w:t>
      </w:r>
      <w:proofErr w:type="gramStart"/>
      <w:r w:rsidR="00BF2F79">
        <w:t>nedir ?</w:t>
      </w:r>
      <w:proofErr w:type="gramEnd"/>
    </w:p>
    <w:p w:rsidR="00BF2F79" w:rsidRDefault="00BF2F79" w:rsidP="00BF2F79">
      <w:r>
        <w:t>A-Farz</w:t>
      </w:r>
    </w:p>
    <w:p w:rsidR="00BF2F79" w:rsidRDefault="00BF2F79" w:rsidP="00BF2F79">
      <w:r>
        <w:t>B-Sünnet</w:t>
      </w:r>
    </w:p>
    <w:p w:rsidR="00BF2F79" w:rsidRDefault="00BF2F79" w:rsidP="00BF2F79">
      <w:r>
        <w:lastRenderedPageBreak/>
        <w:t>C-Vacip</w:t>
      </w:r>
    </w:p>
    <w:p w:rsidR="00BF2F79" w:rsidRDefault="00BF2F79" w:rsidP="00BF2F79">
      <w:r>
        <w:t xml:space="preserve">D-Farzı </w:t>
      </w:r>
      <w:proofErr w:type="spellStart"/>
      <w:r>
        <w:t>kifaye</w:t>
      </w:r>
      <w:proofErr w:type="spellEnd"/>
    </w:p>
    <w:p w:rsidR="00BF2F79" w:rsidRDefault="003B6FCD" w:rsidP="00BF2F79">
      <w:r>
        <w:t>12</w:t>
      </w:r>
      <w:r w:rsidR="00B73D15">
        <w:t>-</w:t>
      </w:r>
      <w:r w:rsidR="00BF2F79">
        <w:t xml:space="preserve"> Aşağıdakilerden hangisi cuma namazının farz olmasının şartlarından biri değildir.</w:t>
      </w:r>
    </w:p>
    <w:p w:rsidR="00BF2F79" w:rsidRDefault="00BF2F79" w:rsidP="00BF2F79">
      <w:r>
        <w:t>A-Erkek olmak</w:t>
      </w:r>
    </w:p>
    <w:p w:rsidR="00BF2F79" w:rsidRDefault="00BF2F79" w:rsidP="00BF2F79">
      <w:r>
        <w:t>B-Mukim olmak</w:t>
      </w:r>
    </w:p>
    <w:p w:rsidR="00BF2F79" w:rsidRDefault="00BF2F79" w:rsidP="00BF2F79">
      <w:r>
        <w:t>C-İmam olmak</w:t>
      </w:r>
    </w:p>
    <w:p w:rsidR="00BF2F79" w:rsidRDefault="00BF2F79" w:rsidP="00BF2F79">
      <w:r>
        <w:t xml:space="preserve">D-Ayakları sağlam </w:t>
      </w:r>
      <w:r w:rsidR="003B6FCD">
        <w:t>olmak</w:t>
      </w:r>
    </w:p>
    <w:p w:rsidR="003B6FCD" w:rsidRDefault="003B6FCD" w:rsidP="00BF2F79"/>
    <w:p w:rsidR="003B6FCD" w:rsidRDefault="003B6FCD" w:rsidP="00BF2F79"/>
    <w:p w:rsidR="003B6FCD" w:rsidRDefault="003B6FCD" w:rsidP="00BF2F79"/>
    <w:p w:rsidR="003B6FCD" w:rsidRDefault="003B6FCD" w:rsidP="00BF2F79"/>
    <w:p w:rsidR="003B6FCD" w:rsidRDefault="003B6FCD" w:rsidP="00BF2F79"/>
    <w:p w:rsidR="003B6FCD" w:rsidRDefault="003B6FCD" w:rsidP="00BF2F79">
      <w:r>
        <w:t>1-D  2-C 3-C  4-A  5-B  6-A  7-D  8-D  9-D  10-A  11-A  12-C</w:t>
      </w:r>
      <w:bookmarkStart w:id="0" w:name="_GoBack"/>
      <w:bookmarkEnd w:id="0"/>
    </w:p>
    <w:p w:rsidR="00EC3F4F" w:rsidRDefault="00EC3F4F"/>
    <w:sectPr w:rsidR="00EC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23" w:rsidRDefault="00434B23" w:rsidP="002F6E7E">
      <w:pPr>
        <w:spacing w:after="0" w:line="240" w:lineRule="auto"/>
      </w:pPr>
      <w:r>
        <w:separator/>
      </w:r>
    </w:p>
  </w:endnote>
  <w:endnote w:type="continuationSeparator" w:id="0">
    <w:p w:rsidR="00434B23" w:rsidRDefault="00434B23" w:rsidP="002F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23" w:rsidRDefault="00434B23" w:rsidP="002F6E7E">
      <w:pPr>
        <w:spacing w:after="0" w:line="240" w:lineRule="auto"/>
      </w:pPr>
      <w:r>
        <w:separator/>
      </w:r>
    </w:p>
  </w:footnote>
  <w:footnote w:type="continuationSeparator" w:id="0">
    <w:p w:rsidR="00434B23" w:rsidRDefault="00434B23" w:rsidP="002F6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72"/>
    <w:rsid w:val="002F6E7E"/>
    <w:rsid w:val="003B6FCD"/>
    <w:rsid w:val="00434B23"/>
    <w:rsid w:val="00680372"/>
    <w:rsid w:val="00B73D15"/>
    <w:rsid w:val="00BF2F79"/>
    <w:rsid w:val="00EC3F4F"/>
    <w:rsid w:val="00F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6E7E"/>
  </w:style>
  <w:style w:type="paragraph" w:styleId="Altbilgi">
    <w:name w:val="footer"/>
    <w:basedOn w:val="Normal"/>
    <w:link w:val="AltbilgiChar"/>
    <w:uiPriority w:val="99"/>
    <w:unhideWhenUsed/>
    <w:rsid w:val="002F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6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6E7E"/>
  </w:style>
  <w:style w:type="paragraph" w:styleId="Altbilgi">
    <w:name w:val="footer"/>
    <w:basedOn w:val="Normal"/>
    <w:link w:val="AltbilgiChar"/>
    <w:uiPriority w:val="99"/>
    <w:unhideWhenUsed/>
    <w:rsid w:val="002F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2018-05-04T14:35:00Z</dcterms:created>
  <dcterms:modified xsi:type="dcterms:W3CDTF">2018-05-04T16:34:00Z</dcterms:modified>
</cp:coreProperties>
</file>